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5A" w:rsidRDefault="00CB275A" w:rsidP="00CB2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CB275A" w:rsidRDefault="00CB275A" w:rsidP="00CB2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рассмотрении обращений граждан, поступивших в администрацию городского поселения – город Богучар 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 в  2016 г.»</w:t>
      </w:r>
    </w:p>
    <w:p w:rsidR="00CB275A" w:rsidRDefault="00CB275A" w:rsidP="00CB275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обращений: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5"/>
        <w:gridCol w:w="2897"/>
        <w:gridCol w:w="2898"/>
      </w:tblGrid>
      <w:tr w:rsidR="00CB275A" w:rsidTr="009707DC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5A" w:rsidRDefault="00CB275A" w:rsidP="009707DC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5A" w:rsidRDefault="00CB275A" w:rsidP="009707DC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5A" w:rsidRDefault="0091679D" w:rsidP="0091679D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  <w:r w:rsidR="00CB275A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CB275A" w:rsidTr="009707DC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5A" w:rsidRDefault="00CB275A" w:rsidP="009707DC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5A" w:rsidRDefault="00CB275A" w:rsidP="0091679D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1679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5A" w:rsidRDefault="0091679D" w:rsidP="005B4995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B499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CB275A" w:rsidTr="009707DC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5A" w:rsidRDefault="00CB275A" w:rsidP="009707DC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5A" w:rsidRDefault="00CB275A" w:rsidP="009707DC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430D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5A" w:rsidRDefault="004430DA" w:rsidP="004430DA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5B49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CB275A" w:rsidRDefault="00CB275A" w:rsidP="00CB275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B275A" w:rsidRDefault="00CB275A" w:rsidP="00CB275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Тематические обращения: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3"/>
        <w:gridCol w:w="1914"/>
        <w:gridCol w:w="1914"/>
        <w:gridCol w:w="1914"/>
        <w:gridCol w:w="1915"/>
      </w:tblGrid>
      <w:tr w:rsidR="00CB275A" w:rsidTr="009707DC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5A" w:rsidRDefault="00CB275A" w:rsidP="009707DC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обращения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5A" w:rsidRDefault="00CB275A" w:rsidP="009707DC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2016 год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5A" w:rsidRDefault="00CB275A" w:rsidP="009707DC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2015 год</w:t>
            </w:r>
          </w:p>
        </w:tc>
      </w:tr>
      <w:tr w:rsidR="00CB275A" w:rsidTr="00970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5A" w:rsidRDefault="00CB275A" w:rsidP="009707DC">
            <w:pPr>
              <w:autoSpaceDE/>
              <w:autoSpaceDN/>
              <w:adjustRightInd/>
              <w:spacing w:before="0" w:after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5A" w:rsidRDefault="00CB275A" w:rsidP="009707DC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5A" w:rsidRDefault="00CB275A" w:rsidP="009707DC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5A" w:rsidRDefault="00CB275A" w:rsidP="009707DC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5A" w:rsidRDefault="00CB275A" w:rsidP="009707DC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</w:tr>
      <w:tr w:rsidR="00CB275A" w:rsidTr="009707DC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5A" w:rsidRDefault="00CB275A" w:rsidP="009707DC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5A" w:rsidRDefault="00077BE1" w:rsidP="009707DC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5A" w:rsidRDefault="00CB275A" w:rsidP="00E3715A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3715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5A" w:rsidRDefault="009C31EE" w:rsidP="009707DC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5A" w:rsidRDefault="00C96087" w:rsidP="009707DC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C31E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CB275A" w:rsidTr="009707DC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5A" w:rsidRDefault="00CB275A" w:rsidP="009707DC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ЖКХ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5A" w:rsidRDefault="00077BE1" w:rsidP="009707DC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5A" w:rsidRDefault="00CB275A" w:rsidP="009707DC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5A" w:rsidRDefault="00077BE1" w:rsidP="00077BE1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5A" w:rsidRDefault="007A0DCF" w:rsidP="009707DC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CB275A" w:rsidTr="009707DC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5A" w:rsidRDefault="00CB275A" w:rsidP="009707DC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5A" w:rsidRDefault="00077BE1" w:rsidP="009707DC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5A" w:rsidRDefault="00CB275A" w:rsidP="009707DC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5A" w:rsidRDefault="00077BE1" w:rsidP="007A0DC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5A" w:rsidRDefault="007A0DCF" w:rsidP="009707DC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CB275A" w:rsidRDefault="00CB275A" w:rsidP="00CB275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B275A" w:rsidRDefault="00CB275A" w:rsidP="00CB275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Категории граждан, обратившихся по вопросам: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3"/>
        <w:gridCol w:w="1592"/>
        <w:gridCol w:w="17"/>
        <w:gridCol w:w="1775"/>
        <w:gridCol w:w="1641"/>
        <w:gridCol w:w="1792"/>
      </w:tblGrid>
      <w:tr w:rsidR="00CB275A" w:rsidTr="009707DC">
        <w:trPr>
          <w:trHeight w:val="489"/>
        </w:trPr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5A" w:rsidRDefault="00CB275A" w:rsidP="009707DC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Категории граждан</w:t>
            </w:r>
          </w:p>
          <w:p w:rsidR="00CB275A" w:rsidRDefault="00CB275A" w:rsidP="009707DC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5A" w:rsidRDefault="00CB275A" w:rsidP="009707DC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2016 год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5A" w:rsidRDefault="00CB275A" w:rsidP="009707DC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2015 год</w:t>
            </w:r>
          </w:p>
        </w:tc>
      </w:tr>
      <w:tr w:rsidR="00CB275A" w:rsidTr="009707DC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5A" w:rsidRDefault="00CB275A" w:rsidP="009707DC">
            <w:pPr>
              <w:autoSpaceDE/>
              <w:autoSpaceDN/>
              <w:adjustRightInd/>
              <w:spacing w:before="0" w:after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5A" w:rsidRDefault="00CB275A" w:rsidP="009707DC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5A" w:rsidRDefault="00CB275A" w:rsidP="009707DC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5A" w:rsidRDefault="00CB275A" w:rsidP="009707DC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5A" w:rsidRDefault="00CB275A" w:rsidP="009707DC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</w:tr>
      <w:tr w:rsidR="00CB275A" w:rsidTr="009707DC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5A" w:rsidRDefault="00CB275A" w:rsidP="009707DC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Малообеспеченные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5A" w:rsidRDefault="00CB275A" w:rsidP="009707DC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5A" w:rsidRDefault="00CB275A" w:rsidP="009707DC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5A" w:rsidRDefault="00CB275A" w:rsidP="009707DC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5A" w:rsidRDefault="00CB275A" w:rsidP="009707DC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B275A" w:rsidTr="009707DC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5A" w:rsidRDefault="00CB275A" w:rsidP="009707DC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Пенсионеры по возрасту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5A" w:rsidRDefault="00342713" w:rsidP="009707DC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5A" w:rsidRDefault="00CB275A" w:rsidP="009707DC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5A" w:rsidRDefault="00C96087" w:rsidP="009707DC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5A" w:rsidRDefault="00CB275A" w:rsidP="009707DC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B275A" w:rsidTr="009707DC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5A" w:rsidRDefault="00CB275A" w:rsidP="009707DC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категории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5A" w:rsidRDefault="00C96087" w:rsidP="00342713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427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5A" w:rsidRDefault="00C96087" w:rsidP="009707DC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5A" w:rsidRDefault="00C96087" w:rsidP="00C96087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B08A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5A" w:rsidRDefault="001B08AC" w:rsidP="009707DC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</w:t>
            </w:r>
          </w:p>
        </w:tc>
      </w:tr>
    </w:tbl>
    <w:p w:rsidR="00CB275A" w:rsidRDefault="00CB275A" w:rsidP="00CB275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B275A" w:rsidRDefault="00CB275A" w:rsidP="00CB275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B275A" w:rsidRDefault="00CB275A" w:rsidP="00CB275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CB275A" w:rsidRDefault="00CB275A" w:rsidP="00CB275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– город Богучар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И.М.Нежельский</w:t>
      </w:r>
      <w:proofErr w:type="spellEnd"/>
    </w:p>
    <w:p w:rsidR="00CB275A" w:rsidRDefault="00CB275A" w:rsidP="00CB275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63F15" w:rsidRDefault="00CB275A" w:rsidP="0091075D">
      <w:pPr>
        <w:spacing w:line="276" w:lineRule="auto"/>
      </w:pPr>
      <w:r>
        <w:rPr>
          <w:sz w:val="22"/>
          <w:szCs w:val="22"/>
        </w:rPr>
        <w:t xml:space="preserve">Исп. </w:t>
      </w:r>
      <w:proofErr w:type="spellStart"/>
      <w:r>
        <w:rPr>
          <w:sz w:val="22"/>
          <w:szCs w:val="22"/>
        </w:rPr>
        <w:t>Л.А.Ливада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конт</w:t>
      </w:r>
      <w:proofErr w:type="spellEnd"/>
      <w:r>
        <w:rPr>
          <w:sz w:val="22"/>
          <w:szCs w:val="22"/>
        </w:rPr>
        <w:t>. тел. 8(47366)</w:t>
      </w:r>
      <w:r w:rsidR="0091075D">
        <w:rPr>
          <w:sz w:val="22"/>
          <w:szCs w:val="22"/>
        </w:rPr>
        <w:t xml:space="preserve"> </w:t>
      </w:r>
      <w:r>
        <w:rPr>
          <w:sz w:val="22"/>
          <w:szCs w:val="22"/>
        </w:rPr>
        <w:t>2 11 75</w:t>
      </w:r>
    </w:p>
    <w:sectPr w:rsidR="00F63F15" w:rsidSect="00F6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140F"/>
    <w:multiLevelType w:val="hybridMultilevel"/>
    <w:tmpl w:val="5B1CB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75A"/>
    <w:rsid w:val="00077BE1"/>
    <w:rsid w:val="001B08AC"/>
    <w:rsid w:val="00342713"/>
    <w:rsid w:val="004430DA"/>
    <w:rsid w:val="00492E68"/>
    <w:rsid w:val="004A6FCF"/>
    <w:rsid w:val="005273AC"/>
    <w:rsid w:val="005A4831"/>
    <w:rsid w:val="005B4995"/>
    <w:rsid w:val="007A0DCF"/>
    <w:rsid w:val="008F21BE"/>
    <w:rsid w:val="0091075D"/>
    <w:rsid w:val="0091679D"/>
    <w:rsid w:val="009C31EE"/>
    <w:rsid w:val="00C96087"/>
    <w:rsid w:val="00CB275A"/>
    <w:rsid w:val="00D54A6A"/>
    <w:rsid w:val="00DB4B98"/>
    <w:rsid w:val="00E24313"/>
    <w:rsid w:val="00E271EB"/>
    <w:rsid w:val="00E3715A"/>
    <w:rsid w:val="00F6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5A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75A"/>
    <w:pPr>
      <w:autoSpaceDE/>
      <w:autoSpaceDN/>
      <w:adjustRightInd/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15</cp:revision>
  <cp:lastPrinted>2017-01-11T05:16:00Z</cp:lastPrinted>
  <dcterms:created xsi:type="dcterms:W3CDTF">2017-01-10T09:57:00Z</dcterms:created>
  <dcterms:modified xsi:type="dcterms:W3CDTF">2017-01-11T10:07:00Z</dcterms:modified>
</cp:coreProperties>
</file>